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4792" w:rsidRPr="00C6330F" w:rsidRDefault="00B84792" w:rsidP="00B8479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2E3F2E" w:rsidRPr="00C6330F" w:rsidRDefault="002E3F2E" w:rsidP="00B8479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B84792" w:rsidRPr="00C6330F" w:rsidRDefault="00B84792" w:rsidP="00B8479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B84792" w:rsidRPr="00C6330F" w:rsidRDefault="00B84792" w:rsidP="00B8479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B84792" w:rsidRPr="00C6330F" w:rsidRDefault="00B84792" w:rsidP="00B8479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2E3F2E" w:rsidRPr="00C6330F" w:rsidRDefault="002E3F2E" w:rsidP="002E3F2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2E3F2E" w:rsidRPr="00C6330F" w:rsidRDefault="002E3F2E" w:rsidP="002E3F2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2E3F2E" w:rsidRPr="00C6330F" w:rsidRDefault="002E3F2E" w:rsidP="002E3F2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992D26" w:rsidRDefault="00212C29" w:rsidP="002E3F2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Mini</w:t>
      </w:r>
      <w:r w:rsidR="00664742">
        <w:rPr>
          <w:rFonts w:ascii="Arial" w:eastAsia="Times New Roman" w:hAnsi="Arial" w:cs="Arial"/>
          <w:b/>
          <w:bCs/>
          <w:sz w:val="24"/>
          <w:szCs w:val="24"/>
        </w:rPr>
        <w:t xml:space="preserve"> Paper</w:t>
      </w:r>
      <w:r w:rsidR="002E3F2E" w:rsidRPr="00C6330F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</w:p>
    <w:p w:rsidR="002E3F2E" w:rsidRPr="00C6330F" w:rsidRDefault="00417FE2" w:rsidP="002E3F2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Cs/>
          <w:sz w:val="24"/>
          <w:szCs w:val="24"/>
        </w:rPr>
      </w:pPr>
      <w:r w:rsidRPr="00C6330F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2E3F2E" w:rsidRPr="00C6330F">
        <w:rPr>
          <w:rFonts w:ascii="Arial" w:eastAsia="Times New Roman" w:hAnsi="Arial" w:cs="Arial"/>
          <w:bCs/>
          <w:sz w:val="24"/>
          <w:szCs w:val="24"/>
        </w:rPr>
        <w:t>(</w:t>
      </w:r>
      <w:r w:rsidR="002E3F2E" w:rsidRPr="00C6330F">
        <w:rPr>
          <w:rFonts w:ascii="Arial" w:eastAsia="Times New Roman" w:hAnsi="Arial" w:cs="Arial"/>
          <w:bCs/>
          <w:i/>
          <w:sz w:val="24"/>
          <w:szCs w:val="24"/>
        </w:rPr>
        <w:t>Your Name</w:t>
      </w:r>
      <w:r w:rsidR="002E3F2E" w:rsidRPr="00C6330F">
        <w:rPr>
          <w:rFonts w:ascii="Arial" w:eastAsia="Times New Roman" w:hAnsi="Arial" w:cs="Arial"/>
          <w:bCs/>
          <w:sz w:val="24"/>
          <w:szCs w:val="24"/>
        </w:rPr>
        <w:t>)</w:t>
      </w:r>
    </w:p>
    <w:p w:rsidR="002E3F2E" w:rsidRPr="00C6330F" w:rsidRDefault="002E3F2E" w:rsidP="002E3F2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Cs/>
          <w:sz w:val="24"/>
          <w:szCs w:val="24"/>
        </w:rPr>
      </w:pPr>
      <w:r w:rsidRPr="00C6330F">
        <w:rPr>
          <w:rFonts w:ascii="Arial" w:eastAsia="Times New Roman" w:hAnsi="Arial" w:cs="Arial"/>
          <w:bCs/>
          <w:sz w:val="24"/>
          <w:szCs w:val="24"/>
        </w:rPr>
        <w:t xml:space="preserve">BMGT </w:t>
      </w:r>
      <w:r w:rsidR="00670F23">
        <w:rPr>
          <w:rFonts w:ascii="Arial" w:eastAsia="Times New Roman" w:hAnsi="Arial" w:cs="Arial"/>
          <w:bCs/>
          <w:sz w:val="24"/>
          <w:szCs w:val="24"/>
        </w:rPr>
        <w:t>110</w:t>
      </w:r>
      <w:r w:rsidRPr="00C6330F">
        <w:rPr>
          <w:rFonts w:ascii="Arial" w:eastAsia="Times New Roman" w:hAnsi="Arial" w:cs="Arial"/>
          <w:bCs/>
          <w:sz w:val="24"/>
          <w:szCs w:val="24"/>
        </w:rPr>
        <w:t xml:space="preserve"> (</w:t>
      </w:r>
      <w:r w:rsidRPr="00C6330F">
        <w:rPr>
          <w:rFonts w:ascii="Arial" w:eastAsia="Times New Roman" w:hAnsi="Arial" w:cs="Arial"/>
          <w:bCs/>
          <w:i/>
          <w:sz w:val="24"/>
          <w:szCs w:val="24"/>
        </w:rPr>
        <w:t>section number</w:t>
      </w:r>
      <w:r w:rsidRPr="00C6330F">
        <w:rPr>
          <w:rFonts w:ascii="Arial" w:eastAsia="Times New Roman" w:hAnsi="Arial" w:cs="Arial"/>
          <w:bCs/>
          <w:sz w:val="24"/>
          <w:szCs w:val="24"/>
        </w:rPr>
        <w:t>)</w:t>
      </w:r>
    </w:p>
    <w:p w:rsidR="00B84792" w:rsidRPr="00C6330F" w:rsidRDefault="002E3F2E" w:rsidP="002E3F2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Cs/>
          <w:sz w:val="24"/>
          <w:szCs w:val="24"/>
        </w:rPr>
      </w:pPr>
      <w:r w:rsidRPr="00C6330F">
        <w:rPr>
          <w:rFonts w:ascii="Arial" w:eastAsia="Times New Roman" w:hAnsi="Arial" w:cs="Arial"/>
          <w:bCs/>
          <w:sz w:val="24"/>
          <w:szCs w:val="24"/>
        </w:rPr>
        <w:t>(</w:t>
      </w:r>
      <w:r w:rsidRPr="00C6330F">
        <w:rPr>
          <w:rFonts w:ascii="Arial" w:eastAsia="Times New Roman" w:hAnsi="Arial" w:cs="Arial"/>
          <w:bCs/>
          <w:i/>
          <w:sz w:val="24"/>
          <w:szCs w:val="24"/>
        </w:rPr>
        <w:t>Instructor’s Name</w:t>
      </w:r>
      <w:r w:rsidRPr="00C6330F">
        <w:rPr>
          <w:rFonts w:ascii="Arial" w:eastAsia="Times New Roman" w:hAnsi="Arial" w:cs="Arial"/>
          <w:bCs/>
          <w:sz w:val="24"/>
          <w:szCs w:val="24"/>
        </w:rPr>
        <w:t>)</w:t>
      </w:r>
    </w:p>
    <w:p w:rsidR="002E3F2E" w:rsidRPr="00C6330F" w:rsidRDefault="002E3F2E" w:rsidP="002E3F2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C6330F">
        <w:rPr>
          <w:rFonts w:ascii="Arial" w:eastAsia="Times New Roman" w:hAnsi="Arial" w:cs="Arial"/>
          <w:b/>
          <w:bCs/>
          <w:color w:val="FF0000"/>
          <w:sz w:val="24"/>
          <w:szCs w:val="24"/>
        </w:rPr>
        <w:t>(</w:t>
      </w:r>
      <w:r w:rsidRPr="00C6330F">
        <w:rPr>
          <w:rFonts w:ascii="Arial" w:eastAsia="Times New Roman" w:hAnsi="Arial" w:cs="Arial"/>
          <w:b/>
          <w:bCs/>
          <w:i/>
          <w:color w:val="FF0000"/>
          <w:sz w:val="24"/>
          <w:szCs w:val="24"/>
        </w:rPr>
        <w:t>Please do not use pictures or images on the Title Page – remove from your final copy</w:t>
      </w:r>
      <w:r w:rsidRPr="00C6330F">
        <w:rPr>
          <w:rFonts w:ascii="Arial" w:eastAsia="Times New Roman" w:hAnsi="Arial" w:cs="Arial"/>
          <w:b/>
          <w:bCs/>
          <w:color w:val="FF0000"/>
          <w:sz w:val="24"/>
          <w:szCs w:val="24"/>
        </w:rPr>
        <w:t>)</w:t>
      </w:r>
    </w:p>
    <w:p w:rsidR="002E3F2E" w:rsidRPr="00C6330F" w:rsidRDefault="002E3F2E" w:rsidP="00B8479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2E3F2E" w:rsidRPr="00C6330F" w:rsidRDefault="002E3F2E" w:rsidP="00B8479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2E3F2E" w:rsidRPr="00C6330F" w:rsidRDefault="002E3F2E" w:rsidP="00B8479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2E3F2E" w:rsidRPr="00C6330F" w:rsidRDefault="002E3F2E" w:rsidP="00B8479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2E3F2E" w:rsidRPr="00C6330F" w:rsidRDefault="002E3F2E" w:rsidP="00B8479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2E3F2E" w:rsidRPr="00C6330F" w:rsidRDefault="002E3F2E" w:rsidP="00B8479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2E3F2E" w:rsidRPr="00C6330F" w:rsidRDefault="002E3F2E" w:rsidP="00B8479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2E3F2E" w:rsidRPr="00C6330F" w:rsidRDefault="002E3F2E" w:rsidP="00B8479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2E3F2E" w:rsidRPr="00C6330F" w:rsidRDefault="002E3F2E" w:rsidP="00B8479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2E3F2E" w:rsidRPr="00C6330F" w:rsidRDefault="002E3F2E" w:rsidP="00B8479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9B63C4" w:rsidRDefault="009B63C4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  <w:bookmarkStart w:id="0" w:name="_Hlk13323898"/>
      <w:bookmarkStart w:id="1" w:name="_Hlk13572307"/>
    </w:p>
    <w:p w:rsidR="00C06DB8" w:rsidRDefault="00C06DB8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C06DB8" w:rsidRDefault="00C06DB8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C06DB8" w:rsidRDefault="00C06DB8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C06DB8" w:rsidRDefault="00C06DB8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C06DB8" w:rsidRDefault="00C06DB8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C06DB8" w:rsidRDefault="00C06DB8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C06DB8" w:rsidRDefault="00C06DB8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C06DB8" w:rsidRDefault="00C06DB8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C06DB8" w:rsidRDefault="00C06DB8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C06DB8" w:rsidRDefault="00C06DB8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  <w:bookmarkStart w:id="2" w:name="_GoBack"/>
      <w:bookmarkEnd w:id="2"/>
    </w:p>
    <w:p w:rsidR="009B63C4" w:rsidRDefault="009B63C4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9B63C4" w:rsidRDefault="009B63C4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9B63C4" w:rsidRDefault="009B63C4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9B63C4" w:rsidRDefault="009B63C4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9B63C4" w:rsidRDefault="009B63C4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9B63C4" w:rsidRDefault="009B63C4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9B63C4" w:rsidRDefault="009B63C4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9B63C4" w:rsidRDefault="009B63C4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9B63C4" w:rsidRDefault="009B63C4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9B63C4" w:rsidRDefault="009B63C4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9B63C4" w:rsidRDefault="009B63C4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9B63C4" w:rsidRDefault="009B63C4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9B63C4" w:rsidRDefault="009B63C4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9B63C4" w:rsidRDefault="009B63C4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9B63C4" w:rsidRDefault="009B63C4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9B63C4" w:rsidRDefault="009B63C4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9B63C4" w:rsidRDefault="009B63C4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9B63C4" w:rsidRDefault="009B63C4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9B63C4" w:rsidRDefault="009B63C4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9B63C4" w:rsidRDefault="009B63C4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9B63C4" w:rsidRDefault="009B63C4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9B63C4" w:rsidRDefault="009B63C4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9B63C4" w:rsidRDefault="009B63C4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9B63C4" w:rsidRDefault="009B63C4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9B63C4" w:rsidRDefault="009B63C4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9B63C4" w:rsidRDefault="009B63C4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9B63C4" w:rsidRDefault="009B63C4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9B63C4" w:rsidRDefault="009B63C4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9B63C4" w:rsidRDefault="009B63C4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9B63C4" w:rsidRDefault="009B63C4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9B63C4" w:rsidRDefault="009B63C4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9B63C4" w:rsidRDefault="009B63C4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2D21A2" w:rsidRDefault="002D21A2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2D21A2" w:rsidRPr="002D21A2" w:rsidRDefault="002D21A2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p w:rsidR="002D21A2" w:rsidRPr="002D21A2" w:rsidRDefault="002D21A2" w:rsidP="002D21A2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</w:p>
    <w:bookmarkEnd w:id="1"/>
    <w:p w:rsidR="00B84792" w:rsidRPr="002D21A2" w:rsidRDefault="00B84792" w:rsidP="002D21A2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2D21A2">
        <w:rPr>
          <w:rFonts w:ascii="Arial" w:eastAsia="Times New Roman" w:hAnsi="Arial" w:cs="Arial"/>
          <w:sz w:val="24"/>
          <w:szCs w:val="24"/>
        </w:rPr>
        <w:lastRenderedPageBreak/>
        <w:t> </w:t>
      </w:r>
      <w:r w:rsidR="00C6330F" w:rsidRPr="002D21A2">
        <w:rPr>
          <w:rFonts w:ascii="Arial" w:eastAsia="Times New Roman" w:hAnsi="Arial" w:cs="Arial"/>
          <w:sz w:val="24"/>
          <w:szCs w:val="24"/>
        </w:rPr>
        <w:tab/>
      </w:r>
      <w:r w:rsidR="00C6330F" w:rsidRPr="002D21A2">
        <w:rPr>
          <w:rFonts w:ascii="Arial" w:eastAsia="Times New Roman" w:hAnsi="Arial" w:cs="Arial"/>
          <w:sz w:val="24"/>
          <w:szCs w:val="24"/>
        </w:rPr>
        <w:tab/>
      </w:r>
      <w:r w:rsidR="00C6330F" w:rsidRPr="002D21A2">
        <w:rPr>
          <w:rFonts w:ascii="Arial" w:eastAsia="Times New Roman" w:hAnsi="Arial" w:cs="Arial"/>
          <w:sz w:val="24"/>
          <w:szCs w:val="24"/>
        </w:rPr>
        <w:tab/>
      </w:r>
      <w:r w:rsidR="00C6330F" w:rsidRPr="002D21A2">
        <w:rPr>
          <w:rFonts w:ascii="Arial" w:eastAsia="Times New Roman" w:hAnsi="Arial" w:cs="Arial"/>
          <w:sz w:val="24"/>
          <w:szCs w:val="24"/>
        </w:rPr>
        <w:tab/>
      </w:r>
      <w:r w:rsidR="00C6330F" w:rsidRPr="002D21A2">
        <w:rPr>
          <w:rFonts w:ascii="Arial" w:eastAsia="Times New Roman" w:hAnsi="Arial" w:cs="Arial"/>
          <w:sz w:val="24"/>
          <w:szCs w:val="24"/>
        </w:rPr>
        <w:tab/>
      </w:r>
      <w:r w:rsidR="00C6330F" w:rsidRPr="002D21A2">
        <w:rPr>
          <w:rFonts w:ascii="Arial" w:eastAsia="Times New Roman" w:hAnsi="Arial" w:cs="Arial"/>
          <w:sz w:val="24"/>
          <w:szCs w:val="24"/>
        </w:rPr>
        <w:tab/>
      </w:r>
      <w:r w:rsidR="00C6330F" w:rsidRPr="002D21A2">
        <w:rPr>
          <w:rFonts w:ascii="Arial" w:eastAsia="Times New Roman" w:hAnsi="Arial" w:cs="Arial"/>
          <w:b/>
          <w:sz w:val="24"/>
          <w:szCs w:val="24"/>
        </w:rPr>
        <w:t>Refer</w:t>
      </w:r>
      <w:r w:rsidR="00D33808" w:rsidRPr="002D21A2">
        <w:rPr>
          <w:rFonts w:ascii="Arial" w:eastAsia="Times New Roman" w:hAnsi="Arial" w:cs="Arial"/>
          <w:b/>
          <w:sz w:val="24"/>
          <w:szCs w:val="24"/>
        </w:rPr>
        <w:t>e</w:t>
      </w:r>
      <w:r w:rsidR="00C6330F" w:rsidRPr="002D21A2">
        <w:rPr>
          <w:rFonts w:ascii="Arial" w:eastAsia="Times New Roman" w:hAnsi="Arial" w:cs="Arial"/>
          <w:b/>
          <w:sz w:val="24"/>
          <w:szCs w:val="24"/>
        </w:rPr>
        <w:t>nces</w:t>
      </w:r>
    </w:p>
    <w:p w:rsidR="00B84792" w:rsidRPr="002D21A2" w:rsidRDefault="00C6330F" w:rsidP="002D21A2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2D21A2">
        <w:rPr>
          <w:rFonts w:ascii="Arial" w:hAnsi="Arial" w:cs="Arial"/>
          <w:i/>
          <w:sz w:val="24"/>
          <w:szCs w:val="24"/>
        </w:rPr>
        <w:t xml:space="preserve">(The reference page is on a separate page from the report.  The reference page is completed according to APA with each reference left-justified with hanging indentation for subsequent lines.  References are completed in alphabetical order.  Please see the module, Learn to Use APA to ensure references are in APA format.) </w:t>
      </w:r>
      <w:bookmarkEnd w:id="0"/>
    </w:p>
    <w:p w:rsidR="00647BA7" w:rsidRPr="002D21A2" w:rsidRDefault="00647BA7" w:rsidP="002D21A2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2D21A2">
        <w:rPr>
          <w:rFonts w:ascii="Arial" w:hAnsi="Arial" w:cs="Arial"/>
          <w:i/>
          <w:sz w:val="24"/>
          <w:szCs w:val="24"/>
        </w:rPr>
        <w:t>(A reference should appear under the reference section for each in-text citation in the paper.  A reference may not exist without the associated in-text citation and vice versa.)</w:t>
      </w:r>
    </w:p>
    <w:sectPr w:rsidR="00647BA7" w:rsidRPr="002D21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242CB"/>
    <w:multiLevelType w:val="multilevel"/>
    <w:tmpl w:val="60AC0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1B732F"/>
    <w:multiLevelType w:val="multilevel"/>
    <w:tmpl w:val="478AD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E40014"/>
    <w:multiLevelType w:val="multilevel"/>
    <w:tmpl w:val="4540F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475725A"/>
    <w:multiLevelType w:val="multilevel"/>
    <w:tmpl w:val="723A9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59522B8"/>
    <w:multiLevelType w:val="multilevel"/>
    <w:tmpl w:val="4DE26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02F6661"/>
    <w:multiLevelType w:val="multilevel"/>
    <w:tmpl w:val="C2D60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993243B"/>
    <w:multiLevelType w:val="hybridMultilevel"/>
    <w:tmpl w:val="3B06A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3D05EC"/>
    <w:multiLevelType w:val="multilevel"/>
    <w:tmpl w:val="D31A3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1C625A4"/>
    <w:multiLevelType w:val="hybridMultilevel"/>
    <w:tmpl w:val="9D6CC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2327F6"/>
    <w:multiLevelType w:val="multilevel"/>
    <w:tmpl w:val="ED2E9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365AF8"/>
    <w:multiLevelType w:val="hybridMultilevel"/>
    <w:tmpl w:val="2F4AA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D81AD4"/>
    <w:multiLevelType w:val="multilevel"/>
    <w:tmpl w:val="E14EF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3084FD6"/>
    <w:multiLevelType w:val="multilevel"/>
    <w:tmpl w:val="FF24B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3A977C4"/>
    <w:multiLevelType w:val="multilevel"/>
    <w:tmpl w:val="BE8EDF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BB16685"/>
    <w:multiLevelType w:val="hybridMultilevel"/>
    <w:tmpl w:val="98C2E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8D17B9"/>
    <w:multiLevelType w:val="multilevel"/>
    <w:tmpl w:val="79DC9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53618C2"/>
    <w:multiLevelType w:val="hybridMultilevel"/>
    <w:tmpl w:val="098EF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9"/>
  </w:num>
  <w:num w:numId="4">
    <w:abstractNumId w:val="12"/>
  </w:num>
  <w:num w:numId="5">
    <w:abstractNumId w:val="11"/>
  </w:num>
  <w:num w:numId="6">
    <w:abstractNumId w:val="5"/>
  </w:num>
  <w:num w:numId="7">
    <w:abstractNumId w:val="3"/>
  </w:num>
  <w:num w:numId="8">
    <w:abstractNumId w:val="7"/>
  </w:num>
  <w:num w:numId="9">
    <w:abstractNumId w:val="2"/>
  </w:num>
  <w:num w:numId="10">
    <w:abstractNumId w:val="0"/>
  </w:num>
  <w:num w:numId="11">
    <w:abstractNumId w:val="4"/>
  </w:num>
  <w:num w:numId="12">
    <w:abstractNumId w:val="6"/>
  </w:num>
  <w:num w:numId="13">
    <w:abstractNumId w:val="1"/>
  </w:num>
  <w:num w:numId="14">
    <w:abstractNumId w:val="10"/>
  </w:num>
  <w:num w:numId="15">
    <w:abstractNumId w:val="8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792"/>
    <w:rsid w:val="000A239D"/>
    <w:rsid w:val="000A5C87"/>
    <w:rsid w:val="00212C29"/>
    <w:rsid w:val="002D21A2"/>
    <w:rsid w:val="002E3F2E"/>
    <w:rsid w:val="00417FE2"/>
    <w:rsid w:val="0053642D"/>
    <w:rsid w:val="00624921"/>
    <w:rsid w:val="00647BA7"/>
    <w:rsid w:val="00664742"/>
    <w:rsid w:val="00670F23"/>
    <w:rsid w:val="006E16C0"/>
    <w:rsid w:val="00792E99"/>
    <w:rsid w:val="008102BF"/>
    <w:rsid w:val="00827C9C"/>
    <w:rsid w:val="00847620"/>
    <w:rsid w:val="008E5969"/>
    <w:rsid w:val="009666EF"/>
    <w:rsid w:val="00992D26"/>
    <w:rsid w:val="009B63C4"/>
    <w:rsid w:val="00A74ADC"/>
    <w:rsid w:val="00B84792"/>
    <w:rsid w:val="00C06DB8"/>
    <w:rsid w:val="00C6330F"/>
    <w:rsid w:val="00CA3283"/>
    <w:rsid w:val="00CD7E22"/>
    <w:rsid w:val="00D33808"/>
    <w:rsid w:val="00D80554"/>
    <w:rsid w:val="00E26B63"/>
    <w:rsid w:val="00FE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DE51C"/>
  <w15:chartTrackingRefBased/>
  <w15:docId w15:val="{4379396D-30FA-41B4-836A-FD34AB0FA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A5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0A5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7C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3808"/>
    <w:rPr>
      <w:b/>
      <w:bCs/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13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UMUC Global Campus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Beckenholdt</dc:creator>
  <cp:keywords/>
  <dc:description/>
  <cp:lastModifiedBy>Patricia Beckenholdt</cp:lastModifiedBy>
  <cp:revision>3</cp:revision>
  <dcterms:created xsi:type="dcterms:W3CDTF">2019-07-26T23:41:00Z</dcterms:created>
  <dcterms:modified xsi:type="dcterms:W3CDTF">2019-07-27T00:11:00Z</dcterms:modified>
</cp:coreProperties>
</file>